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34" w:rsidRPr="00720F0C" w:rsidRDefault="006478B5" w:rsidP="002F4D0C">
      <w:pPr>
        <w:tabs>
          <w:tab w:val="left" w:pos="1440"/>
        </w:tabs>
        <w:outlineLvl w:val="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-8890</wp:posOffset>
            </wp:positionV>
            <wp:extent cx="824230" cy="843915"/>
            <wp:effectExtent l="0" t="0" r="0" b="0"/>
            <wp:wrapNone/>
            <wp:docPr id="2" name="obrázek 2" descr="logo ba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ban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734" w:rsidRPr="00720F0C">
        <w:rPr>
          <w:b/>
          <w:bCs/>
          <w:sz w:val="32"/>
          <w:szCs w:val="32"/>
        </w:rPr>
        <w:t>F</w:t>
      </w:r>
      <w:r w:rsidR="007E2734">
        <w:rPr>
          <w:b/>
          <w:bCs/>
          <w:sz w:val="32"/>
          <w:szCs w:val="32"/>
        </w:rPr>
        <w:t>otbalový klub</w:t>
      </w:r>
      <w:r w:rsidR="007E2734" w:rsidRPr="00720F0C">
        <w:rPr>
          <w:b/>
          <w:bCs/>
          <w:sz w:val="32"/>
          <w:szCs w:val="32"/>
        </w:rPr>
        <w:t xml:space="preserve"> Baník Sokolov</w:t>
      </w:r>
      <w:r w:rsidR="007E2734">
        <w:rPr>
          <w:b/>
          <w:bCs/>
          <w:sz w:val="32"/>
          <w:szCs w:val="32"/>
        </w:rPr>
        <w:t>,</w:t>
      </w:r>
      <w:r w:rsidR="007E2734" w:rsidRPr="00720F0C">
        <w:rPr>
          <w:b/>
          <w:bCs/>
          <w:sz w:val="32"/>
          <w:szCs w:val="32"/>
        </w:rPr>
        <w:t xml:space="preserve"> </w:t>
      </w:r>
      <w:r w:rsidR="007E2734">
        <w:rPr>
          <w:b/>
          <w:bCs/>
          <w:sz w:val="32"/>
          <w:szCs w:val="32"/>
        </w:rPr>
        <w:t>z</w:t>
      </w:r>
      <w:r w:rsidR="007E2734" w:rsidRPr="00720F0C">
        <w:rPr>
          <w:b/>
          <w:bCs/>
          <w:sz w:val="32"/>
          <w:szCs w:val="32"/>
        </w:rPr>
        <w:t>.s.</w:t>
      </w:r>
    </w:p>
    <w:p w:rsidR="007E2734" w:rsidRPr="00720F0C" w:rsidRDefault="007E2734" w:rsidP="002F4D0C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Boženy Němcové 1780</w:t>
      </w:r>
    </w:p>
    <w:p w:rsidR="007E2734" w:rsidRPr="00720F0C" w:rsidRDefault="007E2734" w:rsidP="002F4D0C">
      <w:pPr>
        <w:tabs>
          <w:tab w:val="left" w:pos="1440"/>
        </w:tabs>
        <w:rPr>
          <w:sz w:val="22"/>
          <w:szCs w:val="22"/>
        </w:rPr>
      </w:pPr>
      <w:r w:rsidRPr="00720F0C">
        <w:rPr>
          <w:sz w:val="22"/>
          <w:szCs w:val="22"/>
        </w:rPr>
        <w:t xml:space="preserve">356 01 SOKOLOV </w:t>
      </w:r>
    </w:p>
    <w:p w:rsidR="007E2734" w:rsidRPr="00720F0C" w:rsidRDefault="007E2734" w:rsidP="002F4D0C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IČO: CZ69967059</w:t>
      </w:r>
    </w:p>
    <w:p w:rsidR="007E2734" w:rsidRPr="00720F0C" w:rsidRDefault="007E2734" w:rsidP="002F4D0C">
      <w:pPr>
        <w:tabs>
          <w:tab w:val="left" w:pos="1440"/>
        </w:tabs>
        <w:rPr>
          <w:i/>
          <w:iCs/>
          <w:sz w:val="22"/>
          <w:szCs w:val="22"/>
        </w:rPr>
      </w:pPr>
    </w:p>
    <w:p w:rsidR="007E2734" w:rsidRPr="00720F0C" w:rsidRDefault="007E2734" w:rsidP="002F4D0C">
      <w:pPr>
        <w:pBdr>
          <w:bottom w:val="threeDEmboss" w:sz="24" w:space="1" w:color="auto"/>
        </w:pBdr>
        <w:shd w:val="clear" w:color="auto" w:fill="339966"/>
        <w:tabs>
          <w:tab w:val="left" w:pos="1440"/>
        </w:tabs>
        <w:rPr>
          <w:i/>
          <w:iCs/>
          <w:sz w:val="22"/>
          <w:szCs w:val="22"/>
        </w:rPr>
      </w:pPr>
    </w:p>
    <w:p w:rsidR="007E2734" w:rsidRPr="00720F0C" w:rsidRDefault="007E2734">
      <w:pPr>
        <w:jc w:val="both"/>
        <w:rPr>
          <w:sz w:val="22"/>
          <w:szCs w:val="22"/>
        </w:rPr>
      </w:pPr>
    </w:p>
    <w:p w:rsidR="007E2734" w:rsidRPr="00720F0C" w:rsidRDefault="007E2734">
      <w:pPr>
        <w:jc w:val="both"/>
        <w:rPr>
          <w:sz w:val="22"/>
          <w:szCs w:val="22"/>
        </w:rPr>
      </w:pPr>
    </w:p>
    <w:p w:rsidR="00AF03DF" w:rsidRDefault="00AF03DF" w:rsidP="008B7B6A">
      <w:pPr>
        <w:pStyle w:val="Nadpis1"/>
        <w:numPr>
          <w:ilvl w:val="0"/>
          <w:numId w:val="0"/>
        </w:numPr>
        <w:rPr>
          <w:sz w:val="32"/>
          <w:szCs w:val="32"/>
          <w:u w:val="single"/>
        </w:rPr>
      </w:pPr>
    </w:p>
    <w:p w:rsidR="007E2734" w:rsidRPr="00AF03DF" w:rsidRDefault="007E2734" w:rsidP="008B7B6A">
      <w:pPr>
        <w:pStyle w:val="Nadpis1"/>
        <w:numPr>
          <w:ilvl w:val="0"/>
          <w:numId w:val="0"/>
        </w:numPr>
        <w:rPr>
          <w:sz w:val="32"/>
          <w:szCs w:val="32"/>
          <w:u w:val="single"/>
        </w:rPr>
      </w:pPr>
      <w:r w:rsidRPr="00AF03DF">
        <w:rPr>
          <w:sz w:val="32"/>
          <w:szCs w:val="32"/>
          <w:u w:val="single"/>
        </w:rPr>
        <w:t>Žádost o snížení výše členských příspěvků</w:t>
      </w:r>
      <w:bookmarkStart w:id="0" w:name="_GoBack"/>
      <w:bookmarkEnd w:id="0"/>
    </w:p>
    <w:p w:rsidR="007E2734" w:rsidRDefault="007E2734" w:rsidP="008B7B6A">
      <w:pPr>
        <w:rPr>
          <w:b/>
          <w:bCs/>
          <w:sz w:val="28"/>
        </w:rPr>
      </w:pPr>
    </w:p>
    <w:p w:rsidR="007E2734" w:rsidRDefault="007E2734" w:rsidP="008B7B6A">
      <w:pPr>
        <w:jc w:val="center"/>
        <w:rPr>
          <w:b/>
          <w:bCs/>
          <w:sz w:val="28"/>
        </w:rPr>
      </w:pPr>
    </w:p>
    <w:p w:rsidR="007E2734" w:rsidRDefault="007E2734" w:rsidP="008B7B6A">
      <w:pPr>
        <w:jc w:val="center"/>
        <w:rPr>
          <w:b/>
          <w:bCs/>
          <w:sz w:val="28"/>
        </w:rPr>
      </w:pPr>
    </w:p>
    <w:p w:rsidR="00AF03DF" w:rsidRPr="00AF03DF" w:rsidRDefault="007E2734" w:rsidP="008B7B6A">
      <w:pPr>
        <w:spacing w:line="360" w:lineRule="auto"/>
        <w:jc w:val="both"/>
      </w:pPr>
      <w:r w:rsidRPr="00AF03DF">
        <w:t xml:space="preserve">   </w:t>
      </w:r>
      <w:r w:rsidR="00AF03DF" w:rsidRPr="00AF03DF">
        <w:t>Dobrý den,</w:t>
      </w:r>
    </w:p>
    <w:p w:rsidR="007E2734" w:rsidRPr="00AF03DF" w:rsidRDefault="00AF03DF" w:rsidP="008B7B6A">
      <w:pPr>
        <w:spacing w:line="360" w:lineRule="auto"/>
        <w:jc w:val="both"/>
      </w:pPr>
      <w:r>
        <w:t>žádám Vás la</w:t>
      </w:r>
      <w:r w:rsidR="007E2734" w:rsidRPr="00AF03DF">
        <w:t>skavě o snížení výše měsíčních členských p</w:t>
      </w:r>
      <w:r w:rsidRPr="00AF03DF">
        <w:t xml:space="preserve">říspěvků z finančních </w:t>
      </w:r>
      <w:r w:rsidR="004466E1">
        <w:t xml:space="preserve">nebo zdravotních </w:t>
      </w:r>
      <w:r w:rsidRPr="00AF03DF">
        <w:t>důvodů</w:t>
      </w:r>
      <w:r w:rsidR="007E2734" w:rsidRPr="00AF03DF">
        <w:t>.</w:t>
      </w:r>
    </w:p>
    <w:p w:rsidR="007E2734" w:rsidRPr="00AF03DF" w:rsidRDefault="007E2734" w:rsidP="008B7B6A">
      <w:pPr>
        <w:spacing w:line="360" w:lineRule="auto"/>
        <w:jc w:val="both"/>
      </w:pPr>
      <w:r w:rsidRPr="00AF03DF">
        <w:t xml:space="preserve">                                                                                </w:t>
      </w:r>
    </w:p>
    <w:p w:rsidR="007E2734" w:rsidRPr="00AF03DF" w:rsidRDefault="00AF03DF" w:rsidP="008B7B6A">
      <w:pPr>
        <w:spacing w:line="360" w:lineRule="auto"/>
        <w:jc w:val="both"/>
      </w:pPr>
      <w:r>
        <w:t>Děkuji za projednání</w:t>
      </w:r>
      <w:r w:rsidR="007E2734" w:rsidRPr="00AF03DF">
        <w:t>.</w:t>
      </w:r>
    </w:p>
    <w:p w:rsidR="007E2734" w:rsidRPr="00AF03DF" w:rsidRDefault="007E2734" w:rsidP="008B7B6A">
      <w:pPr>
        <w:pBdr>
          <w:bottom w:val="single" w:sz="6" w:space="1" w:color="auto"/>
        </w:pBdr>
        <w:spacing w:line="360" w:lineRule="auto"/>
        <w:jc w:val="both"/>
      </w:pPr>
    </w:p>
    <w:p w:rsidR="00AF03DF" w:rsidRPr="00AF03DF" w:rsidRDefault="00AF03DF" w:rsidP="008B7B6A">
      <w:pPr>
        <w:spacing w:line="360" w:lineRule="auto"/>
      </w:pPr>
    </w:p>
    <w:p w:rsidR="007E2734" w:rsidRDefault="007E2734" w:rsidP="008B7B6A">
      <w:pPr>
        <w:spacing w:line="360" w:lineRule="auto"/>
      </w:pPr>
      <w:r w:rsidRPr="00AF03DF">
        <w:t>Jméno a příjmen</w:t>
      </w:r>
      <w:r w:rsidR="00AF03DF">
        <w:t>í hráče:</w:t>
      </w:r>
    </w:p>
    <w:p w:rsidR="00AF03DF" w:rsidRPr="00AF03DF" w:rsidRDefault="00AF03DF" w:rsidP="008B7B6A">
      <w:pPr>
        <w:spacing w:line="360" w:lineRule="auto"/>
      </w:pPr>
      <w:r>
        <w:t>Datum naro</w:t>
      </w:r>
      <w:r w:rsidR="005D1C69">
        <w:t>z</w:t>
      </w:r>
      <w:r>
        <w:t>ení:</w:t>
      </w:r>
    </w:p>
    <w:p w:rsidR="007E2734" w:rsidRDefault="00AF03DF" w:rsidP="008B7B6A">
      <w:pPr>
        <w:spacing w:line="360" w:lineRule="auto"/>
      </w:pPr>
      <w:r>
        <w:t xml:space="preserve">Kategorie: </w:t>
      </w:r>
    </w:p>
    <w:p w:rsidR="005D1C69" w:rsidRPr="00AF03DF" w:rsidRDefault="005D1C69" w:rsidP="008B7B6A">
      <w:pPr>
        <w:spacing w:line="360" w:lineRule="auto"/>
      </w:pPr>
      <w:r>
        <w:t>Návrh na snížení příspěvků:</w:t>
      </w:r>
    </w:p>
    <w:p w:rsidR="007E2734" w:rsidRPr="00AF03DF" w:rsidRDefault="007E2734" w:rsidP="008B7B6A">
      <w:pPr>
        <w:spacing w:line="360" w:lineRule="auto"/>
      </w:pPr>
      <w:r w:rsidRPr="00AF03DF">
        <w:t xml:space="preserve">Jméno a příjmení zákonného zástupce:  </w:t>
      </w:r>
    </w:p>
    <w:p w:rsidR="005D1C69" w:rsidRDefault="007E2734" w:rsidP="008B7B6A">
      <w:pPr>
        <w:pBdr>
          <w:bottom w:val="single" w:sz="6" w:space="1" w:color="auto"/>
        </w:pBdr>
        <w:spacing w:line="360" w:lineRule="auto"/>
      </w:pPr>
      <w:r w:rsidRPr="00AF03DF">
        <w:t>Podpis zákonného zástupce</w:t>
      </w:r>
      <w:r w:rsidR="005D1C69">
        <w:t>:</w:t>
      </w:r>
      <w:r w:rsidRPr="00AF03DF">
        <w:t xml:space="preserve">        </w:t>
      </w:r>
    </w:p>
    <w:p w:rsidR="005D1C69" w:rsidRDefault="005D1C69" w:rsidP="008B7B6A">
      <w:pPr>
        <w:pBdr>
          <w:bottom w:val="single" w:sz="6" w:space="1" w:color="auto"/>
        </w:pBdr>
        <w:spacing w:line="360" w:lineRule="auto"/>
      </w:pPr>
      <w:r>
        <w:t>V Sokolově, dne</w:t>
      </w:r>
    </w:p>
    <w:p w:rsidR="005D1C69" w:rsidRDefault="007E2734" w:rsidP="008B7B6A">
      <w:pPr>
        <w:pBdr>
          <w:bottom w:val="single" w:sz="6" w:space="1" w:color="auto"/>
        </w:pBdr>
        <w:spacing w:line="360" w:lineRule="auto"/>
      </w:pPr>
      <w:r w:rsidRPr="00AF03DF">
        <w:t xml:space="preserve">                                    </w:t>
      </w:r>
    </w:p>
    <w:p w:rsidR="005D1C69" w:rsidRDefault="005D1C69" w:rsidP="008B7B6A">
      <w:pPr>
        <w:spacing w:line="360" w:lineRule="auto"/>
      </w:pPr>
    </w:p>
    <w:p w:rsidR="007E2734" w:rsidRPr="00AF03DF" w:rsidRDefault="007E2734" w:rsidP="008B7B6A">
      <w:pPr>
        <w:spacing w:line="360" w:lineRule="auto"/>
      </w:pPr>
    </w:p>
    <w:p w:rsidR="007E2734" w:rsidRPr="00AF03DF" w:rsidRDefault="007E2734" w:rsidP="008B7B6A">
      <w:pPr>
        <w:spacing w:line="360" w:lineRule="auto"/>
      </w:pPr>
      <w:r w:rsidRPr="00AF03DF">
        <w:t xml:space="preserve">Vyjádření klubu: </w:t>
      </w:r>
    </w:p>
    <w:p w:rsidR="007E2734" w:rsidRPr="00AF03DF" w:rsidRDefault="007E2734" w:rsidP="008B7B6A">
      <w:pPr>
        <w:spacing w:line="360" w:lineRule="auto"/>
      </w:pPr>
      <w:r w:rsidRPr="00AF03DF">
        <w:t>Období:</w:t>
      </w:r>
    </w:p>
    <w:p w:rsidR="007E2734" w:rsidRDefault="007E2734" w:rsidP="005D1C69">
      <w:pPr>
        <w:spacing w:line="360" w:lineRule="auto"/>
      </w:pPr>
      <w:r w:rsidRPr="00AF03DF">
        <w:t>Výše</w:t>
      </w:r>
      <w:r w:rsidR="005D1C69">
        <w:t xml:space="preserve"> příspěvků</w:t>
      </w:r>
      <w:r w:rsidRPr="00AF03DF">
        <w:t>:</w:t>
      </w:r>
    </w:p>
    <w:p w:rsidR="005D1C69" w:rsidRDefault="005D1C69" w:rsidP="005D1C69">
      <w:pPr>
        <w:rPr>
          <w:lang w:eastAsia="ar-SA"/>
        </w:rPr>
      </w:pPr>
      <w:r>
        <w:rPr>
          <w:lang w:eastAsia="ar-SA"/>
        </w:rPr>
        <w:t>Schválil:</w:t>
      </w:r>
    </w:p>
    <w:p w:rsidR="005D1C69" w:rsidRDefault="005D1C69" w:rsidP="005D1C69">
      <w:pPr>
        <w:rPr>
          <w:lang w:eastAsia="ar-SA"/>
        </w:rPr>
      </w:pPr>
    </w:p>
    <w:p w:rsidR="005D1C69" w:rsidRDefault="005D1C69" w:rsidP="005D1C69">
      <w:pPr>
        <w:rPr>
          <w:lang w:eastAsia="ar-SA"/>
        </w:rPr>
      </w:pPr>
    </w:p>
    <w:p w:rsidR="005D1C69" w:rsidRDefault="005D1C69" w:rsidP="005D1C69">
      <w:pPr>
        <w:rPr>
          <w:lang w:eastAsia="ar-SA"/>
        </w:rPr>
      </w:pPr>
    </w:p>
    <w:p w:rsidR="005D1C69" w:rsidRDefault="005D1C69" w:rsidP="005D1C69">
      <w:pPr>
        <w:rPr>
          <w:lang w:eastAsia="ar-SA"/>
        </w:rPr>
      </w:pPr>
    </w:p>
    <w:p w:rsidR="005D1C69" w:rsidRPr="005D1C69" w:rsidRDefault="005D1C69" w:rsidP="005D1C69">
      <w:pPr>
        <w:rPr>
          <w:lang w:eastAsia="ar-SA"/>
        </w:rPr>
      </w:pPr>
      <w:r>
        <w:rPr>
          <w:lang w:eastAsia="ar-SA"/>
        </w:rPr>
        <w:t>V Sokolově, dne</w:t>
      </w:r>
    </w:p>
    <w:sectPr w:rsidR="005D1C69" w:rsidRPr="005D1C69" w:rsidSect="003E100E">
      <w:footerReference w:type="default" r:id="rId8"/>
      <w:pgSz w:w="11906" w:h="16838" w:code="9"/>
      <w:pgMar w:top="719" w:right="1417" w:bottom="53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734" w:rsidRDefault="007E2734" w:rsidP="00592D6D">
      <w:r>
        <w:separator/>
      </w:r>
    </w:p>
  </w:endnote>
  <w:endnote w:type="continuationSeparator" w:id="0">
    <w:p w:rsidR="007E2734" w:rsidRDefault="007E2734" w:rsidP="005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34" w:rsidRDefault="007E2734">
    <w:pPr>
      <w:pStyle w:val="Zpat"/>
      <w:pBdr>
        <w:top w:val="thinThickSmallGap" w:sz="24" w:space="1" w:color="622423"/>
      </w:pBdr>
      <w:rPr>
        <w:rFonts w:ascii="Cambria" w:hAnsi="Cambria" w:cs="Cambria"/>
        <w:sz w:val="18"/>
        <w:szCs w:val="18"/>
      </w:rPr>
    </w:pPr>
    <w:r w:rsidRPr="00592D6D">
      <w:rPr>
        <w:rFonts w:ascii="Cambria" w:hAnsi="Cambria" w:cs="Cambria"/>
        <w:sz w:val="18"/>
        <w:szCs w:val="18"/>
      </w:rPr>
      <w:t>F</w:t>
    </w:r>
    <w:r>
      <w:rPr>
        <w:rFonts w:ascii="Cambria" w:hAnsi="Cambria" w:cs="Cambria"/>
        <w:sz w:val="18"/>
        <w:szCs w:val="18"/>
      </w:rPr>
      <w:t xml:space="preserve">otbalový klub </w:t>
    </w:r>
    <w:r w:rsidRPr="00592D6D">
      <w:rPr>
        <w:rFonts w:ascii="Cambria" w:hAnsi="Cambria" w:cs="Cambria"/>
        <w:sz w:val="18"/>
        <w:szCs w:val="18"/>
      </w:rPr>
      <w:t>Baník Sokolov</w:t>
    </w:r>
    <w:r>
      <w:rPr>
        <w:rFonts w:ascii="Cambria" w:hAnsi="Cambria" w:cs="Cambria"/>
        <w:sz w:val="18"/>
        <w:szCs w:val="18"/>
      </w:rPr>
      <w:t>, z.s.</w:t>
    </w:r>
    <w:r w:rsidRPr="00592D6D">
      <w:rPr>
        <w:rFonts w:ascii="Cambria" w:hAnsi="Cambria" w:cs="Cambria"/>
        <w:sz w:val="18"/>
        <w:szCs w:val="18"/>
      </w:rPr>
      <w:t xml:space="preserve"> • </w:t>
    </w:r>
    <w:r>
      <w:rPr>
        <w:rFonts w:ascii="Cambria" w:hAnsi="Cambria" w:cs="Cambria"/>
        <w:sz w:val="18"/>
        <w:szCs w:val="18"/>
      </w:rPr>
      <w:t xml:space="preserve">Boženy Němcové 1780 </w:t>
    </w:r>
    <w:r w:rsidRPr="00592D6D">
      <w:rPr>
        <w:rFonts w:ascii="Cambria" w:hAnsi="Cambria" w:cs="Cambria"/>
        <w:sz w:val="18"/>
        <w:szCs w:val="18"/>
      </w:rPr>
      <w:t xml:space="preserve"> •</w:t>
    </w:r>
    <w:r>
      <w:rPr>
        <w:rFonts w:ascii="Cambria" w:hAnsi="Cambria" w:cs="Cambria"/>
        <w:sz w:val="18"/>
        <w:szCs w:val="18"/>
      </w:rPr>
      <w:t xml:space="preserve"> </w:t>
    </w:r>
    <w:r w:rsidRPr="00592D6D">
      <w:rPr>
        <w:rFonts w:ascii="Cambria" w:hAnsi="Cambria" w:cs="Cambria"/>
        <w:sz w:val="18"/>
        <w:szCs w:val="18"/>
      </w:rPr>
      <w:t>356 01 Sokolov</w:t>
    </w:r>
    <w:r>
      <w:rPr>
        <w:rFonts w:ascii="Cambria" w:hAnsi="Cambria" w:cs="Cambria"/>
        <w:sz w:val="18"/>
        <w:szCs w:val="18"/>
      </w:rPr>
      <w:t xml:space="preserve"> </w:t>
    </w:r>
    <w:r w:rsidRPr="00592D6D">
      <w:rPr>
        <w:rFonts w:ascii="Cambria" w:hAnsi="Cambria" w:cs="Cambria"/>
        <w:sz w:val="18"/>
        <w:szCs w:val="18"/>
      </w:rPr>
      <w:t>•</w:t>
    </w:r>
    <w:r>
      <w:rPr>
        <w:rFonts w:ascii="Cambria" w:hAnsi="Cambria" w:cs="Cambria"/>
        <w:sz w:val="18"/>
        <w:szCs w:val="18"/>
      </w:rPr>
      <w:t xml:space="preserve"> </w:t>
    </w:r>
    <w:r w:rsidRPr="00592D6D">
      <w:rPr>
        <w:rFonts w:ascii="Cambria" w:hAnsi="Cambria" w:cs="Cambria"/>
        <w:sz w:val="18"/>
        <w:szCs w:val="18"/>
      </w:rPr>
      <w:t>Tel.</w:t>
    </w:r>
    <w:r>
      <w:rPr>
        <w:rFonts w:ascii="Cambria" w:hAnsi="Cambria" w:cs="Cambria"/>
        <w:sz w:val="18"/>
        <w:szCs w:val="18"/>
      </w:rPr>
      <w:t>: +420 724 015 118</w:t>
    </w:r>
    <w:r w:rsidRPr="00592D6D">
      <w:rPr>
        <w:rFonts w:ascii="Cambria" w:hAnsi="Cambria" w:cs="Cambria"/>
        <w:sz w:val="18"/>
        <w:szCs w:val="18"/>
      </w:rPr>
      <w:t xml:space="preserve"> • Fax:</w:t>
    </w:r>
    <w:r>
      <w:rPr>
        <w:rFonts w:ascii="Cambria" w:hAnsi="Cambria" w:cs="Cambria"/>
        <w:sz w:val="18"/>
        <w:szCs w:val="18"/>
      </w:rPr>
      <w:t xml:space="preserve"> +420 352 468 675</w:t>
    </w:r>
  </w:p>
  <w:p w:rsidR="007E2734" w:rsidRPr="0044667E" w:rsidRDefault="007E2734" w:rsidP="00592D6D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  <w:sz w:val="18"/>
        <w:szCs w:val="18"/>
      </w:rPr>
    </w:pPr>
    <w:r w:rsidRPr="00592D6D">
      <w:rPr>
        <w:rFonts w:ascii="Cambria" w:hAnsi="Cambria" w:cs="Cambria"/>
        <w:sz w:val="18"/>
        <w:szCs w:val="18"/>
      </w:rPr>
      <w:t xml:space="preserve">Email: banik@fksokolov.cz • IČ: </w:t>
    </w:r>
    <w:r>
      <w:rPr>
        <w:rFonts w:ascii="Cambria" w:hAnsi="Cambria" w:cs="Cambria"/>
        <w:sz w:val="18"/>
        <w:szCs w:val="18"/>
      </w:rPr>
      <w:t xml:space="preserve">69967059 </w:t>
    </w:r>
    <w:r w:rsidRPr="00592D6D">
      <w:rPr>
        <w:rFonts w:ascii="Cambria" w:hAnsi="Cambria" w:cs="Cambria"/>
        <w:sz w:val="18"/>
        <w:szCs w:val="18"/>
      </w:rPr>
      <w:t>•</w:t>
    </w:r>
    <w:r>
      <w:rPr>
        <w:rFonts w:ascii="Cambria" w:hAnsi="Cambria" w:cs="Cambria"/>
        <w:sz w:val="18"/>
        <w:szCs w:val="18"/>
      </w:rPr>
      <w:t xml:space="preserve"> www.fksokolov.cz</w:t>
    </w:r>
    <w:r>
      <w:rPr>
        <w:rFonts w:ascii="Cambria" w:hAnsi="Cambria" w:cs="Cambria"/>
      </w:rPr>
      <w:tab/>
    </w:r>
    <w:r w:rsidRPr="0044667E">
      <w:rPr>
        <w:sz w:val="18"/>
        <w:szCs w:val="18"/>
      </w:rPr>
      <w:fldChar w:fldCharType="begin"/>
    </w:r>
    <w:r w:rsidRPr="0044667E">
      <w:rPr>
        <w:sz w:val="18"/>
        <w:szCs w:val="18"/>
      </w:rPr>
      <w:instrText xml:space="preserve"> PAGE   \* MERGEFORMAT </w:instrText>
    </w:r>
    <w:r w:rsidRPr="0044667E">
      <w:rPr>
        <w:sz w:val="18"/>
        <w:szCs w:val="18"/>
      </w:rPr>
      <w:fldChar w:fldCharType="separate"/>
    </w:r>
    <w:r w:rsidR="004466E1" w:rsidRPr="004466E1">
      <w:rPr>
        <w:rFonts w:ascii="Cambria" w:hAnsi="Cambria" w:cs="Cambria"/>
        <w:noProof/>
        <w:sz w:val="18"/>
        <w:szCs w:val="18"/>
      </w:rPr>
      <w:t>1</w:t>
    </w:r>
    <w:r w:rsidRPr="0044667E">
      <w:rPr>
        <w:sz w:val="18"/>
        <w:szCs w:val="18"/>
      </w:rPr>
      <w:fldChar w:fldCharType="end"/>
    </w:r>
  </w:p>
  <w:p w:rsidR="007E2734" w:rsidRDefault="007E27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734" w:rsidRDefault="007E2734" w:rsidP="00592D6D">
      <w:r>
        <w:separator/>
      </w:r>
    </w:p>
  </w:footnote>
  <w:footnote w:type="continuationSeparator" w:id="0">
    <w:p w:rsidR="007E2734" w:rsidRDefault="007E2734" w:rsidP="0059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27A09"/>
    <w:multiLevelType w:val="hybridMultilevel"/>
    <w:tmpl w:val="F2E6FEAA"/>
    <w:lvl w:ilvl="0" w:tplc="42E22D16">
      <w:start w:val="1"/>
      <w:numFmt w:val="decimal"/>
      <w:lvlText w:val="%1."/>
      <w:lvlJc w:val="left"/>
      <w:pPr>
        <w:ind w:left="580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65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2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9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6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4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01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8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565" w:hanging="180"/>
      </w:pPr>
      <w:rPr>
        <w:rFonts w:cs="Times New Roman"/>
      </w:rPr>
    </w:lvl>
  </w:abstractNum>
  <w:abstractNum w:abstractNumId="2" w15:restartNumberingAfterBreak="0">
    <w:nsid w:val="53077413"/>
    <w:multiLevelType w:val="hybridMultilevel"/>
    <w:tmpl w:val="D58629E8"/>
    <w:lvl w:ilvl="0" w:tplc="04050011">
      <w:start w:val="1"/>
      <w:numFmt w:val="decimal"/>
      <w:pStyle w:val="Nadpis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3A2EB6"/>
    <w:multiLevelType w:val="hybridMultilevel"/>
    <w:tmpl w:val="27949F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D"/>
    <w:rsid w:val="00040775"/>
    <w:rsid w:val="00060690"/>
    <w:rsid w:val="0006554D"/>
    <w:rsid w:val="0007258C"/>
    <w:rsid w:val="000C74A9"/>
    <w:rsid w:val="000E02D2"/>
    <w:rsid w:val="000F2799"/>
    <w:rsid w:val="00121063"/>
    <w:rsid w:val="00121170"/>
    <w:rsid w:val="001501A9"/>
    <w:rsid w:val="00155C79"/>
    <w:rsid w:val="00165BB2"/>
    <w:rsid w:val="00181242"/>
    <w:rsid w:val="001933CA"/>
    <w:rsid w:val="00195606"/>
    <w:rsid w:val="001A5B49"/>
    <w:rsid w:val="001A78A2"/>
    <w:rsid w:val="001B76FB"/>
    <w:rsid w:val="001C49F0"/>
    <w:rsid w:val="002260DB"/>
    <w:rsid w:val="002266D5"/>
    <w:rsid w:val="00246389"/>
    <w:rsid w:val="002D3E10"/>
    <w:rsid w:val="002D581B"/>
    <w:rsid w:val="002E1A6C"/>
    <w:rsid w:val="002E2542"/>
    <w:rsid w:val="002F4D0C"/>
    <w:rsid w:val="002F4EF5"/>
    <w:rsid w:val="00321EEF"/>
    <w:rsid w:val="00332F8B"/>
    <w:rsid w:val="003609BB"/>
    <w:rsid w:val="00372153"/>
    <w:rsid w:val="003C3E3E"/>
    <w:rsid w:val="003D676C"/>
    <w:rsid w:val="003E100E"/>
    <w:rsid w:val="003E2871"/>
    <w:rsid w:val="003F0199"/>
    <w:rsid w:val="00405059"/>
    <w:rsid w:val="0044667E"/>
    <w:rsid w:val="004466E1"/>
    <w:rsid w:val="00450A90"/>
    <w:rsid w:val="00452CFD"/>
    <w:rsid w:val="00457115"/>
    <w:rsid w:val="00472D64"/>
    <w:rsid w:val="00475E1C"/>
    <w:rsid w:val="00492DD4"/>
    <w:rsid w:val="004B2226"/>
    <w:rsid w:val="004C6A10"/>
    <w:rsid w:val="004D3605"/>
    <w:rsid w:val="004E22FA"/>
    <w:rsid w:val="004F00F1"/>
    <w:rsid w:val="004F5927"/>
    <w:rsid w:val="00511F03"/>
    <w:rsid w:val="00524259"/>
    <w:rsid w:val="00547823"/>
    <w:rsid w:val="005535EC"/>
    <w:rsid w:val="00565608"/>
    <w:rsid w:val="00577D56"/>
    <w:rsid w:val="00592D6D"/>
    <w:rsid w:val="005C430D"/>
    <w:rsid w:val="005D1041"/>
    <w:rsid w:val="005D1C69"/>
    <w:rsid w:val="005F154D"/>
    <w:rsid w:val="00603D59"/>
    <w:rsid w:val="0061382A"/>
    <w:rsid w:val="006478B5"/>
    <w:rsid w:val="006723C3"/>
    <w:rsid w:val="006B10DB"/>
    <w:rsid w:val="006D62D2"/>
    <w:rsid w:val="0070192D"/>
    <w:rsid w:val="00720F0C"/>
    <w:rsid w:val="007239D3"/>
    <w:rsid w:val="0075729D"/>
    <w:rsid w:val="007749D9"/>
    <w:rsid w:val="00785F99"/>
    <w:rsid w:val="0079101D"/>
    <w:rsid w:val="007B349B"/>
    <w:rsid w:val="007E2734"/>
    <w:rsid w:val="007F0E7D"/>
    <w:rsid w:val="00866279"/>
    <w:rsid w:val="0087023E"/>
    <w:rsid w:val="00870508"/>
    <w:rsid w:val="00896967"/>
    <w:rsid w:val="008B40FF"/>
    <w:rsid w:val="008B7B6A"/>
    <w:rsid w:val="008C272B"/>
    <w:rsid w:val="008C45FA"/>
    <w:rsid w:val="009012A0"/>
    <w:rsid w:val="00952DEC"/>
    <w:rsid w:val="00972708"/>
    <w:rsid w:val="0098680E"/>
    <w:rsid w:val="009878E9"/>
    <w:rsid w:val="009942B2"/>
    <w:rsid w:val="009C5601"/>
    <w:rsid w:val="00A168E5"/>
    <w:rsid w:val="00A52EA1"/>
    <w:rsid w:val="00A63B21"/>
    <w:rsid w:val="00A7267D"/>
    <w:rsid w:val="00A842CB"/>
    <w:rsid w:val="00AD2242"/>
    <w:rsid w:val="00AF03DF"/>
    <w:rsid w:val="00B22CDB"/>
    <w:rsid w:val="00B36107"/>
    <w:rsid w:val="00B764A0"/>
    <w:rsid w:val="00B81B5E"/>
    <w:rsid w:val="00B91AD2"/>
    <w:rsid w:val="00BA7B69"/>
    <w:rsid w:val="00C05082"/>
    <w:rsid w:val="00C32664"/>
    <w:rsid w:val="00C359B4"/>
    <w:rsid w:val="00C379D8"/>
    <w:rsid w:val="00C4073C"/>
    <w:rsid w:val="00C60B93"/>
    <w:rsid w:val="00C971DE"/>
    <w:rsid w:val="00CB23B4"/>
    <w:rsid w:val="00CC1F1E"/>
    <w:rsid w:val="00D0012D"/>
    <w:rsid w:val="00D005B7"/>
    <w:rsid w:val="00D63CB5"/>
    <w:rsid w:val="00D76FEE"/>
    <w:rsid w:val="00DD6ACE"/>
    <w:rsid w:val="00DE6DE6"/>
    <w:rsid w:val="00E4681F"/>
    <w:rsid w:val="00E6530B"/>
    <w:rsid w:val="00E76B79"/>
    <w:rsid w:val="00EC158D"/>
    <w:rsid w:val="00EC6E5E"/>
    <w:rsid w:val="00EE557C"/>
    <w:rsid w:val="00F14A97"/>
    <w:rsid w:val="00F561EA"/>
    <w:rsid w:val="00F85C1F"/>
    <w:rsid w:val="00FA0029"/>
    <w:rsid w:val="00FB106F"/>
    <w:rsid w:val="00FB3B17"/>
    <w:rsid w:val="00FE18D9"/>
    <w:rsid w:val="00FE7E46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6541E"/>
  <w15:docId w15:val="{A93CB1C3-8CBE-4000-A1DB-0EBF035A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7749D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723C3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723C3"/>
    <w:rPr>
      <w:rFonts w:cs="Times New Roman"/>
      <w:b/>
      <w:bCs/>
      <w:sz w:val="24"/>
      <w:szCs w:val="24"/>
      <w:lang w:eastAsia="ar-SA" w:bidi="ar-SA"/>
    </w:rPr>
  </w:style>
  <w:style w:type="character" w:styleId="Hypertextovodkaz">
    <w:name w:val="Hyperlink"/>
    <w:basedOn w:val="Standardnpsmoodstavce"/>
    <w:uiPriority w:val="99"/>
    <w:rsid w:val="00C60B9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C60B93"/>
    <w:pPr>
      <w:widowControl w:val="0"/>
      <w:spacing w:line="288" w:lineRule="auto"/>
    </w:pPr>
    <w:rPr>
      <w:noProof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0505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168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168E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452CFD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592D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92D6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92D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92D6D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1F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níže uvedeného Vás žádáme o zapůjčení finančních prostředků  ve výši 10</vt:lpstr>
    </vt:vector>
  </TitlesOfParts>
  <Company>FK Baník Sokolov, a.s.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níže uvedeného Vás žádáme o zapůjčení finančních prostředků  ve výši 10</dc:title>
  <dc:creator>Božeková</dc:creator>
  <cp:lastModifiedBy>Tomáš Provazník</cp:lastModifiedBy>
  <cp:revision>5</cp:revision>
  <cp:lastPrinted>2016-03-09T07:59:00Z</cp:lastPrinted>
  <dcterms:created xsi:type="dcterms:W3CDTF">2016-03-09T07:58:00Z</dcterms:created>
  <dcterms:modified xsi:type="dcterms:W3CDTF">2016-05-03T07:45:00Z</dcterms:modified>
</cp:coreProperties>
</file>